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5CDE4" w14:textId="5038CF9D" w:rsidR="00370B6B" w:rsidRDefault="00370B6B" w:rsidP="00370B6B">
      <w:pPr>
        <w:tabs>
          <w:tab w:val="left" w:pos="4678"/>
        </w:tabs>
        <w:spacing w:line="240" w:lineRule="auto"/>
      </w:pPr>
      <w:bookmarkStart w:id="0" w:name="_Hlk149562536"/>
      <w:proofErr w:type="spellStart"/>
      <w:r>
        <w:t>Исх</w:t>
      </w:r>
      <w:proofErr w:type="spellEnd"/>
      <w:r>
        <w:t xml:space="preserve"> № от «</w:t>
      </w:r>
      <w:r w:rsidR="006C1C10">
        <w:t>б/н</w:t>
      </w:r>
      <w:r>
        <w:t>» ____ 202</w:t>
      </w:r>
      <w:r w:rsidR="009F62A5">
        <w:t>_</w:t>
      </w:r>
      <w:r>
        <w:t xml:space="preserve"> г. </w:t>
      </w:r>
      <w:r>
        <w:tab/>
        <w:t xml:space="preserve">В ООО </w:t>
      </w:r>
      <w:r w:rsidR="009F0678">
        <w:t>«</w:t>
      </w:r>
      <w:r w:rsidR="00226014">
        <w:t>ВК</w:t>
      </w:r>
      <w:r w:rsidR="009F0678">
        <w:t xml:space="preserve">» (ИНН: </w:t>
      </w:r>
      <w:r w:rsidR="00226014" w:rsidRPr="00226014">
        <w:t>7743001840</w:t>
      </w:r>
      <w:r w:rsidR="009F0678">
        <w:t xml:space="preserve">) </w:t>
      </w:r>
      <w:r w:rsidR="009F0678" w:rsidRPr="009F0678">
        <w:t xml:space="preserve"> </w:t>
      </w:r>
    </w:p>
    <w:p w14:paraId="1FB898B8" w14:textId="77777777" w:rsidR="000F639F" w:rsidRDefault="00370B6B" w:rsidP="00370B6B">
      <w:pPr>
        <w:tabs>
          <w:tab w:val="left" w:pos="4678"/>
          <w:tab w:val="left" w:pos="4820"/>
          <w:tab w:val="left" w:pos="5387"/>
          <w:tab w:val="left" w:pos="5954"/>
        </w:tabs>
        <w:spacing w:line="240" w:lineRule="auto"/>
      </w:pPr>
      <w:r>
        <w:tab/>
        <w:t>Генеральному директору управляющей</w:t>
      </w:r>
    </w:p>
    <w:p w14:paraId="07C78C1C" w14:textId="77777777" w:rsidR="00370B6B" w:rsidRDefault="00370B6B" w:rsidP="00370B6B">
      <w:pPr>
        <w:tabs>
          <w:tab w:val="left" w:pos="4678"/>
          <w:tab w:val="left" w:pos="4820"/>
          <w:tab w:val="left" w:pos="5387"/>
        </w:tabs>
        <w:spacing w:line="240" w:lineRule="auto"/>
      </w:pPr>
      <w:r>
        <w:tab/>
        <w:t>организации ООО «Управляющая компания ВК»</w:t>
      </w:r>
    </w:p>
    <w:p w14:paraId="0D56C9AB" w14:textId="77777777" w:rsidR="00370B6B" w:rsidRDefault="00370B6B" w:rsidP="00370B6B">
      <w:pPr>
        <w:tabs>
          <w:tab w:val="left" w:pos="4678"/>
          <w:tab w:val="left" w:pos="6440"/>
        </w:tabs>
        <w:spacing w:line="240" w:lineRule="auto"/>
      </w:pPr>
      <w:r>
        <w:tab/>
      </w:r>
      <w:proofErr w:type="spellStart"/>
      <w:r>
        <w:t>Багудиной</w:t>
      </w:r>
      <w:proofErr w:type="spellEnd"/>
      <w:r>
        <w:t xml:space="preserve"> Елене Геннадьевне</w:t>
      </w:r>
    </w:p>
    <w:p w14:paraId="2C326883" w14:textId="7BC823A4" w:rsidR="00370B6B" w:rsidRDefault="00370B6B" w:rsidP="00B23366">
      <w:pPr>
        <w:tabs>
          <w:tab w:val="left" w:pos="3720"/>
          <w:tab w:val="left" w:pos="4678"/>
        </w:tabs>
        <w:jc w:val="center"/>
        <w:rPr>
          <w:b/>
        </w:rPr>
      </w:pPr>
    </w:p>
    <w:p w14:paraId="1A00F485" w14:textId="7B607F23" w:rsidR="00B23366" w:rsidRPr="00425C93" w:rsidRDefault="00B23366" w:rsidP="00B23366">
      <w:pPr>
        <w:tabs>
          <w:tab w:val="left" w:pos="3720"/>
        </w:tabs>
        <w:jc w:val="center"/>
        <w:rPr>
          <w:b/>
        </w:rPr>
      </w:pPr>
    </w:p>
    <w:p w14:paraId="6235D3BB" w14:textId="1C2EF1BA" w:rsidR="00425C93" w:rsidRPr="00B23366" w:rsidRDefault="00B23366" w:rsidP="00370B6B">
      <w:pPr>
        <w:tabs>
          <w:tab w:val="left" w:pos="3990"/>
        </w:tabs>
        <w:jc w:val="center"/>
        <w:rPr>
          <w:b/>
        </w:rPr>
      </w:pPr>
      <w:r w:rsidRPr="00B23366">
        <w:rPr>
          <w:b/>
        </w:rPr>
        <w:t>Письмо-согласие</w:t>
      </w:r>
    </w:p>
    <w:p w14:paraId="490C35B4" w14:textId="46089130" w:rsidR="00370B6B" w:rsidRDefault="00370B6B" w:rsidP="00425C93">
      <w:pPr>
        <w:tabs>
          <w:tab w:val="left" w:pos="3990"/>
        </w:tabs>
        <w:jc w:val="center"/>
      </w:pPr>
      <w:r>
        <w:t>Уважаемая Елена Геннадьевна!</w:t>
      </w:r>
    </w:p>
    <w:p w14:paraId="0A17F678" w14:textId="435055CF" w:rsidR="008A0D93" w:rsidRDefault="008A0D93" w:rsidP="00EE05ED">
      <w:pPr>
        <w:tabs>
          <w:tab w:val="left" w:pos="3990"/>
        </w:tabs>
        <w:jc w:val="both"/>
      </w:pPr>
      <w:r>
        <w:t xml:space="preserve">Настоящим письмом ____________ (ИНН: ________) разрешает рассылку уведомлений своим клиентам </w:t>
      </w:r>
      <w:r w:rsidR="003B1509">
        <w:t>от имени своих групп</w:t>
      </w:r>
      <w:r w:rsidR="007D3698">
        <w:t xml:space="preserve"> (сообществ)</w:t>
      </w:r>
      <w:r w:rsidR="003B1509">
        <w:t xml:space="preserve"> ____________ </w:t>
      </w:r>
      <w:proofErr w:type="gramStart"/>
      <w:r w:rsidR="003B1509">
        <w:t>и  _</w:t>
      </w:r>
      <w:proofErr w:type="gramEnd"/>
      <w:r w:rsidR="003B1509">
        <w:t xml:space="preserve">___________. </w:t>
      </w:r>
    </w:p>
    <w:p w14:paraId="1B9533CC" w14:textId="372BABA3" w:rsidR="00144FE2" w:rsidRDefault="00B23366" w:rsidP="00EE05ED">
      <w:pPr>
        <w:tabs>
          <w:tab w:val="left" w:pos="3990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Настоящим письмом </w:t>
      </w:r>
      <w:r w:rsidR="00F71D9C">
        <w:rPr>
          <w:sz w:val="23"/>
          <w:szCs w:val="23"/>
        </w:rPr>
        <w:t>выражае</w:t>
      </w:r>
      <w:r>
        <w:rPr>
          <w:sz w:val="23"/>
          <w:szCs w:val="23"/>
        </w:rPr>
        <w:t>м</w:t>
      </w:r>
      <w:r w:rsidR="00F71D9C">
        <w:rPr>
          <w:sz w:val="23"/>
          <w:szCs w:val="23"/>
        </w:rPr>
        <w:t xml:space="preserve"> свое полное и безоговорочное согласие со всеми положениями Условий взаимодействия по обработке данных, доступных по адресу: </w:t>
      </w:r>
      <w:hyperlink r:id="rId5" w:history="1">
        <w:r w:rsidR="00F71D9C" w:rsidRPr="002E6135">
          <w:rPr>
            <w:rStyle w:val="ae"/>
            <w:sz w:val="23"/>
            <w:szCs w:val="23"/>
          </w:rPr>
          <w:t>https://notify.mail.ru/static/download/Usloviya_vzaimodeistviya_po_obrabotke_dannih.pdf</w:t>
        </w:r>
      </w:hyperlink>
      <w:r w:rsidR="00F71D9C">
        <w:rPr>
          <w:sz w:val="23"/>
          <w:szCs w:val="23"/>
        </w:rPr>
        <w:t xml:space="preserve">. </w:t>
      </w:r>
    </w:p>
    <w:p w14:paraId="21645499" w14:textId="77777777" w:rsidR="00B23366" w:rsidRDefault="00B23366" w:rsidP="00EE05ED">
      <w:pPr>
        <w:tabs>
          <w:tab w:val="left" w:pos="3990"/>
        </w:tabs>
        <w:jc w:val="both"/>
      </w:pPr>
    </w:p>
    <w:p w14:paraId="2088AA31" w14:textId="77777777" w:rsidR="00EE05ED" w:rsidRDefault="00EE05ED" w:rsidP="00EE05ED">
      <w:pPr>
        <w:tabs>
          <w:tab w:val="left" w:pos="3990"/>
        </w:tabs>
        <w:jc w:val="both"/>
      </w:pPr>
      <w:r>
        <w:t>С уважением,</w:t>
      </w:r>
    </w:p>
    <w:p w14:paraId="35F5E99A" w14:textId="77777777" w:rsidR="00EE05ED" w:rsidRDefault="00EE05ED" w:rsidP="00EE05ED">
      <w:pPr>
        <w:tabs>
          <w:tab w:val="left" w:pos="3990"/>
        </w:tabs>
        <w:jc w:val="both"/>
      </w:pPr>
    </w:p>
    <w:p w14:paraId="360F8BF7" w14:textId="77777777" w:rsidR="00EE05ED" w:rsidRDefault="00EE05ED" w:rsidP="00EE05ED">
      <w:pPr>
        <w:tabs>
          <w:tab w:val="left" w:pos="3990"/>
        </w:tabs>
        <w:jc w:val="both"/>
      </w:pPr>
      <w:r>
        <w:t>Генеральный директор</w:t>
      </w:r>
    </w:p>
    <w:p w14:paraId="0D796677" w14:textId="77777777" w:rsidR="00EE05ED" w:rsidRDefault="00EE05ED" w:rsidP="00EE05ED">
      <w:pPr>
        <w:tabs>
          <w:tab w:val="left" w:pos="3990"/>
        </w:tabs>
        <w:jc w:val="both"/>
      </w:pPr>
    </w:p>
    <w:p w14:paraId="055C8DA5" w14:textId="6D1F00AC" w:rsidR="00EE05ED" w:rsidRDefault="00EE05ED" w:rsidP="00EE05ED">
      <w:pPr>
        <w:tabs>
          <w:tab w:val="left" w:pos="3990"/>
        </w:tabs>
        <w:jc w:val="both"/>
      </w:pPr>
      <w:r>
        <w:t>_________________________/__________/.</w:t>
      </w:r>
    </w:p>
    <w:bookmarkEnd w:id="0"/>
    <w:p w14:paraId="5969A677" w14:textId="4524174B" w:rsidR="009F62A5" w:rsidRDefault="009F62A5" w:rsidP="00EE05ED">
      <w:pPr>
        <w:tabs>
          <w:tab w:val="left" w:pos="3990"/>
        </w:tabs>
        <w:jc w:val="both"/>
      </w:pPr>
    </w:p>
    <w:p w14:paraId="149E7FF3" w14:textId="1F9F4FBE" w:rsidR="009F62A5" w:rsidRDefault="009F62A5" w:rsidP="00EE05ED">
      <w:pPr>
        <w:tabs>
          <w:tab w:val="left" w:pos="3990"/>
        </w:tabs>
        <w:jc w:val="both"/>
      </w:pPr>
    </w:p>
    <w:p w14:paraId="3DC2E3EC" w14:textId="78AE9B8A" w:rsidR="009F62A5" w:rsidRDefault="009F62A5" w:rsidP="00EE05ED">
      <w:pPr>
        <w:tabs>
          <w:tab w:val="left" w:pos="3990"/>
        </w:tabs>
        <w:jc w:val="both"/>
      </w:pPr>
    </w:p>
    <w:p w14:paraId="5D91EFEC" w14:textId="220896ED" w:rsidR="009F62A5" w:rsidRDefault="009F62A5" w:rsidP="00EE05ED">
      <w:pPr>
        <w:tabs>
          <w:tab w:val="left" w:pos="3990"/>
        </w:tabs>
        <w:jc w:val="both"/>
      </w:pPr>
    </w:p>
    <w:p w14:paraId="3E92C8FB" w14:textId="20351895" w:rsidR="00FA557D" w:rsidRDefault="00FA557D" w:rsidP="00EE05ED">
      <w:pPr>
        <w:tabs>
          <w:tab w:val="left" w:pos="3990"/>
        </w:tabs>
        <w:jc w:val="both"/>
      </w:pPr>
    </w:p>
    <w:p w14:paraId="2FFCC5FA" w14:textId="23CD52F1" w:rsidR="00FA557D" w:rsidRDefault="00FA557D" w:rsidP="00EE05ED">
      <w:pPr>
        <w:tabs>
          <w:tab w:val="left" w:pos="3990"/>
        </w:tabs>
        <w:jc w:val="both"/>
      </w:pPr>
    </w:p>
    <w:p w14:paraId="16F3BAA7" w14:textId="1F4C4DA5" w:rsidR="005252DB" w:rsidRDefault="005252DB" w:rsidP="00EE05ED">
      <w:pPr>
        <w:tabs>
          <w:tab w:val="left" w:pos="3990"/>
        </w:tabs>
        <w:jc w:val="both"/>
      </w:pPr>
    </w:p>
    <w:p w14:paraId="4D4B7687" w14:textId="630EECBC" w:rsidR="005252DB" w:rsidRDefault="005252DB" w:rsidP="00EE05ED">
      <w:pPr>
        <w:tabs>
          <w:tab w:val="left" w:pos="3990"/>
        </w:tabs>
        <w:jc w:val="both"/>
      </w:pPr>
    </w:p>
    <w:p w14:paraId="4E9CE461" w14:textId="73F22F48" w:rsidR="005252DB" w:rsidRDefault="005252DB" w:rsidP="00EE05ED">
      <w:pPr>
        <w:tabs>
          <w:tab w:val="left" w:pos="3990"/>
        </w:tabs>
        <w:jc w:val="both"/>
      </w:pPr>
    </w:p>
    <w:p w14:paraId="2B6AE8F8" w14:textId="77777777" w:rsidR="009F62A5" w:rsidRPr="00370B6B" w:rsidRDefault="009F62A5" w:rsidP="00EE05ED">
      <w:pPr>
        <w:tabs>
          <w:tab w:val="left" w:pos="3990"/>
        </w:tabs>
        <w:jc w:val="both"/>
      </w:pPr>
    </w:p>
    <w:sectPr w:rsidR="009F62A5" w:rsidRPr="00370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C07E5"/>
    <w:multiLevelType w:val="multilevel"/>
    <w:tmpl w:val="BD1A30F4"/>
    <w:lvl w:ilvl="0">
      <w:start w:val="1"/>
      <w:numFmt w:val="decimal"/>
      <w:lvlText w:val="%1."/>
      <w:lvlJc w:val="left"/>
      <w:pPr>
        <w:ind w:left="426" w:hanging="426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6" w:hanging="426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ascii="Times New Roman" w:hAnsi="Times New Roman" w:cs="Times New Roman" w:hint="default"/>
        <w:b/>
        <w:smallCaps w:val="0"/>
        <w:strike w:val="0"/>
        <w:sz w:val="22"/>
        <w:szCs w:val="22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426" w:hanging="426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426" w:hanging="426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426" w:hanging="426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426" w:hanging="426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26" w:hanging="426"/>
      </w:pPr>
      <w:rPr>
        <w:b/>
        <w:smallCaps w:val="0"/>
        <w:strike w:val="0"/>
        <w:shd w:val="clear" w:color="auto" w:fill="auto"/>
        <w:vertAlign w:val="baseline"/>
      </w:rPr>
    </w:lvl>
  </w:abstractNum>
  <w:num w:numId="1" w16cid:durableId="261305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B6B"/>
    <w:rsid w:val="000C126A"/>
    <w:rsid w:val="000F043A"/>
    <w:rsid w:val="000F639F"/>
    <w:rsid w:val="00144FE2"/>
    <w:rsid w:val="00226014"/>
    <w:rsid w:val="00283880"/>
    <w:rsid w:val="00370B6B"/>
    <w:rsid w:val="003B0CDC"/>
    <w:rsid w:val="003B1509"/>
    <w:rsid w:val="003F62F7"/>
    <w:rsid w:val="00410341"/>
    <w:rsid w:val="00425C93"/>
    <w:rsid w:val="005252DB"/>
    <w:rsid w:val="005A4C15"/>
    <w:rsid w:val="006272B2"/>
    <w:rsid w:val="00660489"/>
    <w:rsid w:val="006C1C10"/>
    <w:rsid w:val="006C2D7A"/>
    <w:rsid w:val="006D307B"/>
    <w:rsid w:val="007515A2"/>
    <w:rsid w:val="007D3698"/>
    <w:rsid w:val="00810AEA"/>
    <w:rsid w:val="00860856"/>
    <w:rsid w:val="008A0D93"/>
    <w:rsid w:val="008C1869"/>
    <w:rsid w:val="00946F7E"/>
    <w:rsid w:val="00985E28"/>
    <w:rsid w:val="009C0983"/>
    <w:rsid w:val="009F0678"/>
    <w:rsid w:val="009F62A5"/>
    <w:rsid w:val="00A9260B"/>
    <w:rsid w:val="00AA069C"/>
    <w:rsid w:val="00AC1882"/>
    <w:rsid w:val="00B23366"/>
    <w:rsid w:val="00B464E3"/>
    <w:rsid w:val="00D222D1"/>
    <w:rsid w:val="00E05D25"/>
    <w:rsid w:val="00E553FF"/>
    <w:rsid w:val="00ED01F8"/>
    <w:rsid w:val="00EE05ED"/>
    <w:rsid w:val="00EF4432"/>
    <w:rsid w:val="00F34169"/>
    <w:rsid w:val="00F71D9C"/>
    <w:rsid w:val="00FA557D"/>
    <w:rsid w:val="00FF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1400E"/>
  <w15:chartTrackingRefBased/>
  <w15:docId w15:val="{317D3CF8-A5C5-47D0-9A27-7EF4A138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5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6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62F7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0F043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F043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F043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F043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F043A"/>
    <w:rPr>
      <w:b/>
      <w:bCs/>
      <w:sz w:val="20"/>
      <w:szCs w:val="20"/>
    </w:rPr>
  </w:style>
  <w:style w:type="table" w:styleId="ab">
    <w:name w:val="Table Grid"/>
    <w:basedOn w:val="a1"/>
    <w:uiPriority w:val="39"/>
    <w:rsid w:val="009F62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9F62A5"/>
    <w:rPr>
      <w:i/>
      <w:iCs/>
    </w:rPr>
  </w:style>
  <w:style w:type="character" w:styleId="ad">
    <w:name w:val="Placeholder Text"/>
    <w:basedOn w:val="a0"/>
    <w:uiPriority w:val="99"/>
    <w:semiHidden/>
    <w:rsid w:val="00425C93"/>
    <w:rPr>
      <w:color w:val="808080"/>
    </w:rPr>
  </w:style>
  <w:style w:type="character" w:styleId="ae">
    <w:name w:val="Hyperlink"/>
    <w:uiPriority w:val="99"/>
    <w:rsid w:val="00F71D9C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810A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9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tify.mail.ru/static/download/Usloviya_vzaimodeistviya_po_obrabotke_dannih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Olhovikov Vadim</dc:creator>
  <cp:keywords/>
  <dc:description/>
  <cp:lastModifiedBy>Пользователь Windows</cp:lastModifiedBy>
  <cp:revision>4</cp:revision>
  <dcterms:created xsi:type="dcterms:W3CDTF">2023-10-30T07:38:00Z</dcterms:created>
  <dcterms:modified xsi:type="dcterms:W3CDTF">2023-10-30T07:49:00Z</dcterms:modified>
</cp:coreProperties>
</file>